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B2" w:rsidRDefault="00993C11" w:rsidP="00993C11">
      <w:pPr>
        <w:jc w:val="center"/>
      </w:pPr>
      <w:bookmarkStart w:id="0" w:name="_GoBack"/>
      <w:bookmarkEnd w:id="0"/>
      <w:r>
        <w:t>FOOTHILLS HOUSING NETWORK</w:t>
      </w:r>
    </w:p>
    <w:p w:rsidR="00993C11" w:rsidRDefault="00993C11" w:rsidP="00993C11">
      <w:pPr>
        <w:jc w:val="center"/>
      </w:pPr>
      <w:r>
        <w:t>GRIEVANCE/COMPLAINT RECORD</w:t>
      </w:r>
    </w:p>
    <w:p w:rsidR="00993C11" w:rsidRDefault="00993C11">
      <w:r>
        <w:t>DATE:</w:t>
      </w:r>
    </w:p>
    <w:p w:rsidR="00993C11" w:rsidRDefault="00993C11">
      <w:r>
        <w:t>NAME OF COMPLAIN</w:t>
      </w:r>
      <w:r w:rsidR="002758C0">
        <w:t>T</w:t>
      </w:r>
      <w:r>
        <w:t>ANT:</w:t>
      </w:r>
    </w:p>
    <w:p w:rsidR="00993C11" w:rsidRDefault="00993C11">
      <w:r>
        <w:t>PHONE:</w:t>
      </w:r>
    </w:p>
    <w:p w:rsidR="00993C11" w:rsidRDefault="00993C11">
      <w:r>
        <w:t>ADDRESS:</w:t>
      </w:r>
    </w:p>
    <w:p w:rsidR="00993C11" w:rsidRDefault="00993C11">
      <w:r>
        <w:t>NATURE OF COMPLAINT:</w:t>
      </w:r>
    </w:p>
    <w:p w:rsidR="00993C11" w:rsidRDefault="00993C11"/>
    <w:p w:rsidR="00993C11" w:rsidRDefault="00993C11">
      <w:r>
        <w:t>DATE OF INCIDENT:</w:t>
      </w:r>
    </w:p>
    <w:p w:rsidR="00993C11" w:rsidRDefault="00993C11">
      <w:r>
        <w:t>PROGRAM:</w:t>
      </w:r>
    </w:p>
    <w:p w:rsidR="00993C11" w:rsidRDefault="00993C11">
      <w:r>
        <w:t>REQUESTED REMEDY:</w:t>
      </w:r>
    </w:p>
    <w:p w:rsidR="00993C11" w:rsidRDefault="00993C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77470</wp:posOffset>
                </wp:positionV>
                <wp:extent cx="60007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AFF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1pt" to="47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993C11" w:rsidRDefault="00993C11">
      <w:r>
        <w:t xml:space="preserve">FHN </w:t>
      </w:r>
      <w:r w:rsidR="002758C0">
        <w:t>GRIEVANCE MANAGER</w:t>
      </w:r>
      <w:r>
        <w:t xml:space="preserve"> NAME AND TITLE:</w:t>
      </w:r>
    </w:p>
    <w:p w:rsidR="00993C11" w:rsidRDefault="00993C11"/>
    <w:p w:rsidR="00993C11" w:rsidRDefault="00993C11">
      <w:r>
        <w:t>NOTES:</w:t>
      </w:r>
    </w:p>
    <w:p w:rsidR="00993C11" w:rsidRDefault="00993C11"/>
    <w:p w:rsidR="00993C11" w:rsidRDefault="002758C0">
      <w:r>
        <w:t>DECISION:</w:t>
      </w:r>
    </w:p>
    <w:p w:rsidR="002758C0" w:rsidRDefault="002758C0"/>
    <w:p w:rsidR="002758C0" w:rsidRDefault="002758C0">
      <w:r>
        <w:t>DATE AND METHOD CONVEYED TO COMPLAINTANT:</w:t>
      </w:r>
    </w:p>
    <w:p w:rsidR="002758C0" w:rsidRDefault="002758C0"/>
    <w:p w:rsidR="002758C0" w:rsidRDefault="002758C0"/>
    <w:p w:rsidR="002758C0" w:rsidRDefault="002758C0"/>
    <w:p w:rsidR="00993C11" w:rsidRDefault="002758C0" w:rsidP="00275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161290</wp:posOffset>
                </wp:positionV>
                <wp:extent cx="2714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3D1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7pt" to="2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93C11" w:rsidRDefault="002758C0" w:rsidP="002758C0">
      <w:pPr>
        <w:spacing w:after="0"/>
      </w:pPr>
      <w:r>
        <w:t>SIGNATURE</w:t>
      </w:r>
    </w:p>
    <w:p w:rsidR="002758C0" w:rsidRDefault="002758C0" w:rsidP="002758C0">
      <w:pPr>
        <w:spacing w:after="0"/>
      </w:pPr>
    </w:p>
    <w:p w:rsidR="002758C0" w:rsidRDefault="002758C0" w:rsidP="002758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135890</wp:posOffset>
                </wp:positionV>
                <wp:extent cx="24288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01D5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7pt" to="19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2758C0" w:rsidRDefault="002758C0" w:rsidP="002758C0">
      <w:pPr>
        <w:spacing w:after="0"/>
      </w:pPr>
      <w:r>
        <w:t>DATE</w:t>
      </w:r>
    </w:p>
    <w:sectPr w:rsidR="0027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11"/>
    <w:rsid w:val="002758C0"/>
    <w:rsid w:val="005957B2"/>
    <w:rsid w:val="00993C11"/>
    <w:rsid w:val="00D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327EA-576B-4D95-BBBA-040328A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czielinski</dc:creator>
  <cp:keywords/>
  <dc:description/>
  <cp:lastModifiedBy>jbiche@RRRCPD9.local</cp:lastModifiedBy>
  <cp:revision>2</cp:revision>
  <dcterms:created xsi:type="dcterms:W3CDTF">2018-10-17T13:46:00Z</dcterms:created>
  <dcterms:modified xsi:type="dcterms:W3CDTF">2018-10-17T13:46:00Z</dcterms:modified>
</cp:coreProperties>
</file>